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C43A1" w14:textId="7B7A0D7B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ALLEGATO A – MODULO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PROPOSTA </w:t>
      </w:r>
      <w:r w:rsidRPr="00634C5C">
        <w:rPr>
          <w:rFonts w:ascii="Calibri" w:hAnsi="Calibri" w:cs="Calibri"/>
          <w:b/>
          <w:bCs/>
          <w:color w:val="auto"/>
          <w:sz w:val="24"/>
          <w:szCs w:val="24"/>
        </w:rPr>
        <w:t>DI PREVENZIONE SANITARIA A TARIFFE CALMIERATE – ANNO 2026</w:t>
      </w:r>
    </w:p>
    <w:p w14:paraId="1B2B6722" w14:textId="77777777" w:rsidR="006D7417" w:rsidRPr="000D3373" w:rsidRDefault="006D7417" w:rsidP="006D7417">
      <w:pPr>
        <w:pStyle w:val="Ancoraggiografica"/>
        <w:spacing w:line="276" w:lineRule="auto"/>
        <w:jc w:val="right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Al Comune di Paitone</w:t>
      </w:r>
      <w:r w:rsidRPr="000D3373">
        <w:rPr>
          <w:rFonts w:ascii="Calibri" w:hAnsi="Calibri" w:cs="Calibri"/>
          <w:color w:val="auto"/>
          <w:sz w:val="24"/>
          <w:szCs w:val="24"/>
        </w:rPr>
        <w:br/>
        <w:t>Ufficio Servizi Sociali</w:t>
      </w:r>
    </w:p>
    <w:p w14:paraId="6B204FB4" w14:textId="77777777" w:rsidR="006D7417" w:rsidRPr="000D3373" w:rsidRDefault="006D7417" w:rsidP="006D7417">
      <w:pPr>
        <w:pStyle w:val="Ancoraggiografica"/>
        <w:spacing w:line="276" w:lineRule="auto"/>
        <w:jc w:val="right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 xml:space="preserve">PEC: </w:t>
      </w:r>
      <w:hyperlink r:id="rId7" w:history="1">
        <w:r w:rsidRPr="000D3373">
          <w:rPr>
            <w:rStyle w:val="Collegamentoipertestuale"/>
            <w:rFonts w:ascii="Calibri" w:hAnsi="Calibri" w:cs="Calibri"/>
            <w:color w:val="auto"/>
            <w:sz w:val="24"/>
            <w:szCs w:val="24"/>
          </w:rPr>
          <w:t>protocollo@pec.comune.paitone.bs.it</w:t>
        </w:r>
      </w:hyperlink>
    </w:p>
    <w:p w14:paraId="005DB0CE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DATI OPERATORE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:</w:t>
      </w:r>
    </w:p>
    <w:p w14:paraId="25548011" w14:textId="77777777" w:rsidR="006D7417" w:rsidRPr="00853CDF" w:rsidRDefault="006D7417" w:rsidP="006D7417">
      <w:pPr>
        <w:pStyle w:val="Ancoraggiografica"/>
        <w:rPr>
          <w:rFonts w:ascii="Calibri" w:hAnsi="Calibri" w:cs="Calibri"/>
          <w:b/>
          <w:bCs/>
          <w:color w:val="auto"/>
          <w:sz w:val="24"/>
          <w:szCs w:val="24"/>
        </w:rPr>
      </w:pPr>
      <w:r w:rsidRPr="00853CDF">
        <w:rPr>
          <w:rFonts w:ascii="Calibri" w:hAnsi="Calibri" w:cs="Calibri"/>
          <w:b/>
          <w:bCs/>
          <w:color w:val="auto"/>
          <w:sz w:val="24"/>
          <w:szCs w:val="24"/>
          <w:lang w:eastAsia="it-IT"/>
        </w:rPr>
        <w:t>Il/La sottoscritto/a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Cognome e Nome: _________________________________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Nato/a a ____________________________ il __</w:t>
      </w:r>
      <w:r>
        <w:rPr>
          <w:rFonts w:ascii="Calibri" w:hAnsi="Calibri" w:cs="Calibri"/>
          <w:color w:val="auto"/>
          <w:sz w:val="24"/>
          <w:szCs w:val="24"/>
          <w:lang w:eastAsia="it-IT"/>
        </w:rPr>
        <w:t>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>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Residente in ____________________________ (____) – via/piazza _________________________________ Codice fiscale 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In qualità di: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</w:r>
      <w:r w:rsidRPr="00853CDF">
        <w:rPr>
          <w:rFonts w:ascii="Segoe UI Symbol" w:hAnsi="Segoe UI Symbol" w:cs="Segoe UI Symbol"/>
          <w:color w:val="auto"/>
          <w:sz w:val="24"/>
          <w:szCs w:val="24"/>
          <w:lang w:eastAsia="it-IT"/>
        </w:rPr>
        <w:t>☐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 xml:space="preserve"> Titolare di impresa individuale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</w:r>
      <w:r w:rsidRPr="00853CDF">
        <w:rPr>
          <w:rFonts w:ascii="Segoe UI Symbol" w:hAnsi="Segoe UI Symbol" w:cs="Segoe UI Symbol"/>
          <w:color w:val="auto"/>
          <w:sz w:val="24"/>
          <w:szCs w:val="24"/>
          <w:lang w:eastAsia="it-IT"/>
        </w:rPr>
        <w:t>☐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 xml:space="preserve"> Legale rappresentante / Amministratore munito di poteri di rappresentanza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</w:r>
      <w:r w:rsidRPr="00853CDF">
        <w:rPr>
          <w:rFonts w:ascii="Segoe UI Symbol" w:hAnsi="Segoe UI Symbol" w:cs="Segoe UI Symbol"/>
          <w:color w:val="auto"/>
          <w:sz w:val="24"/>
          <w:szCs w:val="24"/>
          <w:lang w:eastAsia="it-IT"/>
        </w:rPr>
        <w:t>☐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 xml:space="preserve"> Procuratore (allega procura)</w:t>
      </w:r>
    </w:p>
    <w:p w14:paraId="35C1CC9E" w14:textId="77777777" w:rsidR="006D7417" w:rsidRPr="00853CDF" w:rsidRDefault="006D7417" w:rsidP="006D7417">
      <w:pPr>
        <w:spacing w:before="100" w:beforeAutospacing="1"/>
        <w:rPr>
          <w:rFonts w:ascii="Calibri" w:hAnsi="Calibri" w:cs="Calibri"/>
          <w:color w:val="auto"/>
          <w:sz w:val="24"/>
          <w:szCs w:val="24"/>
          <w:lang w:eastAsia="it-IT"/>
        </w:rPr>
      </w:pPr>
      <w:r w:rsidRPr="00853CDF">
        <w:rPr>
          <w:rFonts w:ascii="Calibri" w:hAnsi="Calibri" w:cs="Calibri"/>
          <w:b/>
          <w:bCs/>
          <w:color w:val="auto"/>
          <w:sz w:val="24"/>
          <w:szCs w:val="24"/>
          <w:lang w:eastAsia="it-IT"/>
        </w:rPr>
        <w:t>della Ditta / Ente / Società: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 xml:space="preserve"> Denominazione: _________________________________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Sede legale in ____________________________ (____)</w:t>
      </w:r>
      <w:r>
        <w:rPr>
          <w:rFonts w:ascii="Calibri" w:hAnsi="Calibri" w:cs="Calibri"/>
          <w:color w:val="auto"/>
          <w:sz w:val="24"/>
          <w:szCs w:val="24"/>
          <w:lang w:eastAsia="it-IT"/>
        </w:rPr>
        <w:t xml:space="preserve"> 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>via/piazza_____________________________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Partita IVA / C.F.: 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PEC: ______________________________________</w:t>
      </w:r>
    </w:p>
    <w:p w14:paraId="66D3935A" w14:textId="77777777" w:rsidR="006D7417" w:rsidRPr="00853CDF" w:rsidRDefault="006D7417" w:rsidP="006D7417">
      <w:pPr>
        <w:spacing w:after="100" w:afterAutospacing="1"/>
        <w:rPr>
          <w:rFonts w:ascii="Calibri" w:hAnsi="Calibri" w:cs="Calibri"/>
          <w:color w:val="auto"/>
          <w:sz w:val="24"/>
          <w:szCs w:val="24"/>
          <w:lang w:eastAsia="it-IT"/>
        </w:rPr>
      </w:pP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t>Email: ______________________________________</w:t>
      </w:r>
      <w:r w:rsidRPr="00853CDF">
        <w:rPr>
          <w:rFonts w:ascii="Calibri" w:hAnsi="Calibri" w:cs="Calibri"/>
          <w:color w:val="auto"/>
          <w:sz w:val="24"/>
          <w:szCs w:val="24"/>
          <w:lang w:eastAsia="it-IT"/>
        </w:rPr>
        <w:br/>
        <w:t>Telefono: ____________________________</w:t>
      </w:r>
    </w:p>
    <w:p w14:paraId="5DC8C83F" w14:textId="77777777" w:rsidR="006D7417" w:rsidRPr="00853CDF" w:rsidRDefault="006D7417" w:rsidP="006D7417">
      <w:pPr>
        <w:spacing w:before="100" w:beforeAutospacing="1" w:after="100" w:afterAutospacing="1"/>
        <w:jc w:val="both"/>
        <w:rPr>
          <w:rFonts w:ascii="Calibri" w:hAnsi="Calibri" w:cs="Calibri"/>
          <w:b/>
          <w:bCs/>
          <w:color w:val="auto"/>
          <w:sz w:val="24"/>
          <w:szCs w:val="24"/>
          <w:lang w:eastAsia="it-IT"/>
        </w:rPr>
      </w:pPr>
      <w:r w:rsidRPr="00853CDF">
        <w:rPr>
          <w:rFonts w:ascii="Calibri" w:hAnsi="Calibri" w:cs="Calibri"/>
          <w:b/>
          <w:bCs/>
          <w:color w:val="auto"/>
          <w:sz w:val="24"/>
          <w:szCs w:val="24"/>
          <w:lang w:eastAsia="it-IT"/>
        </w:rPr>
        <w:t>consapevole delle sanzioni penali previste in caso di dichiarazioni mendaci, così come stabilito dall’art. 76 del DPR 445/2000, e ai sensi degli articoli 46 e 47 del medesimo DPR, sotto la propria responsabilità</w:t>
      </w:r>
      <w:r>
        <w:rPr>
          <w:rFonts w:ascii="Calibri" w:hAnsi="Calibri" w:cs="Calibri"/>
          <w:b/>
          <w:bCs/>
          <w:color w:val="auto"/>
          <w:sz w:val="24"/>
          <w:szCs w:val="24"/>
          <w:lang w:eastAsia="it-IT"/>
        </w:rPr>
        <w:t>:</w:t>
      </w:r>
    </w:p>
    <w:p w14:paraId="7AB70FF2" w14:textId="77777777" w:rsidR="006D7417" w:rsidRPr="000D3373" w:rsidRDefault="006D7417" w:rsidP="006D7417">
      <w:pPr>
        <w:pStyle w:val="Ancoraggiografica"/>
        <w:spacing w:line="276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DICHIARA</w:t>
      </w:r>
    </w:p>
    <w:p w14:paraId="5BEBA8CE" w14:textId="77777777" w:rsidR="006D7417" w:rsidRPr="000D3373" w:rsidRDefault="006D7417" w:rsidP="006D7417">
      <w:pPr>
        <w:pStyle w:val="Ancoraggiografica"/>
        <w:numPr>
          <w:ilvl w:val="0"/>
          <w:numId w:val="1"/>
        </w:numPr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di essere iscritto alla CCIAA per attività coerente</w:t>
      </w:r>
    </w:p>
    <w:p w14:paraId="7AB7C445" w14:textId="77777777" w:rsidR="006D7417" w:rsidRPr="000D3373" w:rsidRDefault="006D7417" w:rsidP="006D7417">
      <w:pPr>
        <w:pStyle w:val="Ancoraggiografica"/>
        <w:numPr>
          <w:ilvl w:val="0"/>
          <w:numId w:val="1"/>
        </w:numPr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di essere in possesso delle autorizzazioni sanitarie previste</w:t>
      </w:r>
    </w:p>
    <w:p w14:paraId="76F1784F" w14:textId="77777777" w:rsidR="006D7417" w:rsidRPr="000D3373" w:rsidRDefault="006D7417" w:rsidP="006D7417">
      <w:pPr>
        <w:pStyle w:val="Ancoraggiografica"/>
        <w:numPr>
          <w:ilvl w:val="0"/>
          <w:numId w:val="1"/>
        </w:numPr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di disporre di personale sanitario qualificato</w:t>
      </w:r>
    </w:p>
    <w:p w14:paraId="28A1689C" w14:textId="77777777" w:rsidR="006D7417" w:rsidRPr="000D3373" w:rsidRDefault="006D7417" w:rsidP="006D7417">
      <w:pPr>
        <w:pStyle w:val="Ancoraggiografica"/>
        <w:numPr>
          <w:ilvl w:val="0"/>
          <w:numId w:val="1"/>
        </w:numPr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di avere esperienza in servizi analoghi</w:t>
      </w:r>
    </w:p>
    <w:p w14:paraId="5336F087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7DB64C4C" w14:textId="77777777" w:rsidR="006D7417" w:rsidRPr="004B6C7C" w:rsidRDefault="006D7417" w:rsidP="006D7417">
      <w:pPr>
        <w:pStyle w:val="Ancoraggiografica"/>
        <w:spacing w:line="276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 w:rsidRPr="004B6C7C">
        <w:rPr>
          <w:rFonts w:ascii="Calibri" w:hAnsi="Calibri" w:cs="Calibri"/>
          <w:b/>
          <w:bCs/>
          <w:color w:val="auto"/>
          <w:sz w:val="24"/>
          <w:szCs w:val="24"/>
        </w:rPr>
        <w:t xml:space="preserve">PRESENTA LA PRESENTE PROPOSTA </w:t>
      </w:r>
    </w:p>
    <w:p w14:paraId="5599F6F8" w14:textId="77777777" w:rsidR="006D7417" w:rsidRPr="004B6C7C" w:rsidRDefault="006D7417" w:rsidP="006D7417">
      <w:pPr>
        <w:pStyle w:val="Ancoraggiografica"/>
        <w:spacing w:line="276" w:lineRule="auto"/>
        <w:jc w:val="center"/>
        <w:rPr>
          <w:rFonts w:ascii="Calibri" w:hAnsi="Calibri" w:cs="Calibri"/>
          <w:color w:val="auto"/>
          <w:sz w:val="24"/>
          <w:szCs w:val="24"/>
        </w:rPr>
      </w:pPr>
      <w:r w:rsidRPr="004B6C7C">
        <w:rPr>
          <w:rFonts w:ascii="Calibri" w:hAnsi="Calibri" w:cs="Calibri"/>
          <w:color w:val="auto"/>
          <w:sz w:val="24"/>
          <w:szCs w:val="24"/>
        </w:rPr>
        <w:t>per la realizzazione di iniziative di prevenzione sanitaria a tariffe calmierate – anno 2026</w:t>
      </w:r>
    </w:p>
    <w:p w14:paraId="0EA46F93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555907F5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PROPONE:</w:t>
      </w:r>
    </w:p>
    <w:p w14:paraId="53932CA0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1. Descrizione delle prestazioni</w:t>
      </w:r>
    </w:p>
    <w:p w14:paraId="5023E22C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96805D" w14:textId="77777777" w:rsidR="003C031D" w:rsidRDefault="003C031D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43E3E8D9" w14:textId="77777777" w:rsidR="003C031D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2. Modalità organizzative</w:t>
      </w:r>
    </w:p>
    <w:p w14:paraId="536A9E54" w14:textId="77777777" w:rsidR="003C031D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</w:t>
      </w:r>
    </w:p>
    <w:p w14:paraId="7F5E64B1" w14:textId="1348301E" w:rsidR="006D7417" w:rsidRPr="003C031D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14:paraId="6349E704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25306317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 xml:space="preserve">3. 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Personale impiegato</w:t>
      </w:r>
    </w:p>
    <w:p w14:paraId="4C562CA4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FB6DC4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68AEB80A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4. Tempi di refertazione</w:t>
      </w:r>
    </w:p>
    <w:p w14:paraId="11D74E8C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ED0E74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</w:p>
    <w:p w14:paraId="20503775" w14:textId="5EDA65A3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5. </w:t>
      </w:r>
      <w:r w:rsidR="003C031D" w:rsidRPr="000D3373">
        <w:rPr>
          <w:rFonts w:ascii="Calibri" w:hAnsi="Calibri" w:cs="Calibri"/>
          <w:b/>
          <w:bCs/>
          <w:color w:val="auto"/>
          <w:sz w:val="24"/>
          <w:szCs w:val="24"/>
        </w:rPr>
        <w:t>Esperienze pregresse</w:t>
      </w:r>
    </w:p>
    <w:p w14:paraId="406C49A3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51CCA8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7E2505B8" w14:textId="77777777" w:rsidR="006D7417" w:rsidRPr="00D2789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D27893">
        <w:rPr>
          <w:rFonts w:ascii="Calibri" w:hAnsi="Calibri" w:cs="Calibri"/>
          <w:b/>
          <w:bCs/>
          <w:color w:val="auto"/>
          <w:sz w:val="24"/>
          <w:szCs w:val="24"/>
        </w:rPr>
        <w:t xml:space="preserve">6. PROPOSTA ECONOMICA </w:t>
      </w:r>
    </w:p>
    <w:tbl>
      <w:tblPr>
        <w:tblW w:w="44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7"/>
        <w:gridCol w:w="2149"/>
      </w:tblGrid>
      <w:tr w:rsidR="006D7417" w:rsidRPr="00D27893" w14:paraId="7EFF2306" w14:textId="77777777" w:rsidTr="00DA07CA">
        <w:trPr>
          <w:trHeight w:val="35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5968FD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b/>
                <w:bCs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b/>
                <w:bCs/>
                <w:color w:val="auto"/>
                <w:sz w:val="24"/>
                <w:szCs w:val="24"/>
              </w:rPr>
              <w:t>Prestazione</w:t>
            </w:r>
          </w:p>
        </w:tc>
        <w:tc>
          <w:tcPr>
            <w:tcW w:w="0" w:type="auto"/>
            <w:vAlign w:val="center"/>
            <w:hideMark/>
          </w:tcPr>
          <w:p w14:paraId="1A1DA993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b/>
                <w:bCs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b/>
                <w:bCs/>
                <w:color w:val="auto"/>
                <w:sz w:val="24"/>
                <w:szCs w:val="24"/>
              </w:rPr>
              <w:t>Tariffa proposta</w:t>
            </w:r>
          </w:p>
        </w:tc>
      </w:tr>
      <w:tr w:rsidR="006D7417" w:rsidRPr="00D27893" w14:paraId="7F08CB82" w14:textId="77777777" w:rsidTr="00DA07CA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14:paraId="1CEF86FB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Check-up donna</w:t>
            </w:r>
            <w:r>
              <w:rPr>
                <w:rFonts w:ascii="Calibri" w:hAnsi="Calibri" w:cs="Calibri"/>
                <w:color w:val="auto"/>
                <w:sz w:val="24"/>
                <w:szCs w:val="24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14:paraId="2C1A10F2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€ ______</w:t>
            </w:r>
          </w:p>
        </w:tc>
      </w:tr>
      <w:tr w:rsidR="006D7417" w:rsidRPr="00D27893" w14:paraId="69F35B93" w14:textId="77777777" w:rsidTr="00DA07CA">
        <w:trPr>
          <w:trHeight w:val="344"/>
          <w:tblCellSpacing w:w="15" w:type="dxa"/>
        </w:trPr>
        <w:tc>
          <w:tcPr>
            <w:tcW w:w="0" w:type="auto"/>
            <w:vAlign w:val="center"/>
            <w:hideMark/>
          </w:tcPr>
          <w:p w14:paraId="0F7431E4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Pap Test</w:t>
            </w:r>
          </w:p>
        </w:tc>
        <w:tc>
          <w:tcPr>
            <w:tcW w:w="0" w:type="auto"/>
            <w:vAlign w:val="center"/>
            <w:hideMark/>
          </w:tcPr>
          <w:p w14:paraId="77AAAE73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€ ______</w:t>
            </w:r>
          </w:p>
        </w:tc>
      </w:tr>
      <w:tr w:rsidR="006D7417" w:rsidRPr="00D27893" w14:paraId="74B9E0DF" w14:textId="77777777" w:rsidTr="00DA07CA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14:paraId="380D0286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Check-up uomo</w:t>
            </w:r>
            <w:r>
              <w:rPr>
                <w:rFonts w:ascii="Calibri" w:hAnsi="Calibri" w:cs="Calibri"/>
                <w:color w:val="auto"/>
                <w:sz w:val="24"/>
                <w:szCs w:val="24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14:paraId="6626ACA3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€ ______</w:t>
            </w:r>
          </w:p>
        </w:tc>
      </w:tr>
      <w:tr w:rsidR="006D7417" w:rsidRPr="00D27893" w14:paraId="4B5FAB93" w14:textId="77777777" w:rsidTr="00DA07CA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14:paraId="19F4CE4A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Altro</w:t>
            </w:r>
          </w:p>
        </w:tc>
        <w:tc>
          <w:tcPr>
            <w:tcW w:w="0" w:type="auto"/>
            <w:vAlign w:val="center"/>
            <w:hideMark/>
          </w:tcPr>
          <w:p w14:paraId="5F9AA959" w14:textId="77777777" w:rsidR="006D7417" w:rsidRPr="00D27893" w:rsidRDefault="006D7417" w:rsidP="00DA07CA">
            <w:pPr>
              <w:pStyle w:val="Ancoraggiografica"/>
              <w:spacing w:line="276" w:lineRule="auto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D27893">
              <w:rPr>
                <w:rFonts w:ascii="Calibri" w:hAnsi="Calibri" w:cs="Calibri"/>
                <w:color w:val="auto"/>
                <w:sz w:val="24"/>
                <w:szCs w:val="24"/>
              </w:rPr>
              <w:t>€ ______</w:t>
            </w:r>
          </w:p>
        </w:tc>
      </w:tr>
    </w:tbl>
    <w:p w14:paraId="304603FD" w14:textId="77777777" w:rsidR="006D7417" w:rsidRPr="00D2789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</w:rPr>
      </w:pPr>
      <w:r w:rsidRPr="00D27893">
        <w:rPr>
          <w:rFonts w:ascii="Calibri" w:hAnsi="Calibri" w:cs="Calibri"/>
          <w:color w:val="auto"/>
        </w:rPr>
        <w:t xml:space="preserve"> * indicare le prestazioni incluse nel check-up</w:t>
      </w:r>
    </w:p>
    <w:p w14:paraId="0913D5BC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FB3216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37BD56F3" w14:textId="77777777" w:rsidR="006D7417" w:rsidRPr="00D2789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D27893">
        <w:rPr>
          <w:rFonts w:ascii="Calibri" w:hAnsi="Calibri" w:cs="Calibri"/>
          <w:color w:val="auto"/>
          <w:sz w:val="24"/>
          <w:szCs w:val="24"/>
        </w:rPr>
        <w:t>Eventuali pacchetti/agevolazioni:</w:t>
      </w:r>
    </w:p>
    <w:p w14:paraId="551EF606" w14:textId="38A866EC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D11AA7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0D3373">
        <w:rPr>
          <w:rFonts w:ascii="Calibri" w:hAnsi="Calibri" w:cs="Calibri"/>
          <w:b/>
          <w:bCs/>
          <w:color w:val="auto"/>
          <w:sz w:val="24"/>
          <w:szCs w:val="24"/>
        </w:rPr>
        <w:t>ALLEGATI</w:t>
      </w:r>
    </w:p>
    <w:p w14:paraId="33F83450" w14:textId="77777777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Segoe UI Symbol" w:hAnsi="Segoe UI Symbol" w:cs="Segoe UI Symbol"/>
          <w:color w:val="auto"/>
          <w:sz w:val="24"/>
          <w:szCs w:val="24"/>
        </w:rPr>
        <w:t>☐</w:t>
      </w:r>
      <w:r w:rsidRPr="000D3373">
        <w:rPr>
          <w:rFonts w:ascii="Calibri" w:hAnsi="Calibri" w:cs="Calibri"/>
          <w:color w:val="auto"/>
          <w:sz w:val="24"/>
          <w:szCs w:val="24"/>
        </w:rPr>
        <w:t xml:space="preserve"> Documento identità</w:t>
      </w:r>
      <w:r>
        <w:rPr>
          <w:rFonts w:ascii="Calibri" w:hAnsi="Calibri" w:cs="Calibri"/>
          <w:color w:val="auto"/>
          <w:sz w:val="24"/>
          <w:szCs w:val="24"/>
        </w:rPr>
        <w:t xml:space="preserve"> se firma olografa</w:t>
      </w:r>
      <w:r w:rsidRPr="000D3373">
        <w:rPr>
          <w:rFonts w:ascii="Calibri" w:hAnsi="Calibri" w:cs="Calibri"/>
          <w:color w:val="auto"/>
          <w:sz w:val="24"/>
          <w:szCs w:val="24"/>
        </w:rPr>
        <w:br/>
      </w:r>
      <w:r w:rsidRPr="000D3373">
        <w:rPr>
          <w:rFonts w:ascii="Segoe UI Symbol" w:hAnsi="Segoe UI Symbol" w:cs="Segoe UI Symbol"/>
          <w:color w:val="auto"/>
          <w:sz w:val="24"/>
          <w:szCs w:val="24"/>
        </w:rPr>
        <w:t>☐</w:t>
      </w:r>
      <w:r w:rsidRPr="000D3373">
        <w:rPr>
          <w:rFonts w:ascii="Calibri" w:hAnsi="Calibri" w:cs="Calibri"/>
          <w:color w:val="auto"/>
          <w:sz w:val="24"/>
          <w:szCs w:val="24"/>
        </w:rPr>
        <w:t xml:space="preserve"> Presentazione operatore</w:t>
      </w:r>
      <w:r w:rsidRPr="000D3373">
        <w:rPr>
          <w:rFonts w:ascii="Calibri" w:hAnsi="Calibri" w:cs="Calibri"/>
          <w:color w:val="auto"/>
          <w:sz w:val="24"/>
          <w:szCs w:val="24"/>
        </w:rPr>
        <w:br/>
      </w:r>
      <w:r w:rsidRPr="000D3373">
        <w:rPr>
          <w:rFonts w:ascii="Segoe UI Symbol" w:hAnsi="Segoe UI Symbol" w:cs="Segoe UI Symbol"/>
          <w:color w:val="auto"/>
          <w:sz w:val="24"/>
          <w:szCs w:val="24"/>
        </w:rPr>
        <w:t>☐</w:t>
      </w:r>
      <w:r w:rsidRPr="000D3373">
        <w:rPr>
          <w:rFonts w:ascii="Calibri" w:hAnsi="Calibri" w:cs="Calibri"/>
          <w:color w:val="auto"/>
          <w:sz w:val="24"/>
          <w:szCs w:val="24"/>
        </w:rPr>
        <w:t xml:space="preserve"> Altro: ___________________________</w:t>
      </w:r>
    </w:p>
    <w:p w14:paraId="53FBAB04" w14:textId="77777777" w:rsidR="006D7417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0E81DCA1" w14:textId="77777777" w:rsidR="003C031D" w:rsidRPr="000D3373" w:rsidRDefault="003C031D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</w:p>
    <w:p w14:paraId="4280266D" w14:textId="29153E4B" w:rsidR="006D7417" w:rsidRPr="000D3373" w:rsidRDefault="006D7417" w:rsidP="006D7417">
      <w:pPr>
        <w:pStyle w:val="Ancoraggiografica"/>
        <w:spacing w:line="276" w:lineRule="auto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Data _____________</w:t>
      </w:r>
    </w:p>
    <w:p w14:paraId="6C60A9F9" w14:textId="2F039CF0" w:rsidR="00EF2580" w:rsidRPr="003C031D" w:rsidRDefault="006D7417" w:rsidP="003C031D">
      <w:pPr>
        <w:pStyle w:val="Ancoraggiografica"/>
        <w:spacing w:line="276" w:lineRule="auto"/>
        <w:ind w:left="5040" w:firstLine="720"/>
        <w:rPr>
          <w:rFonts w:ascii="Calibri" w:hAnsi="Calibri" w:cs="Calibri"/>
          <w:color w:val="auto"/>
          <w:sz w:val="24"/>
          <w:szCs w:val="24"/>
        </w:rPr>
      </w:pPr>
      <w:r w:rsidRPr="000D3373">
        <w:rPr>
          <w:rFonts w:ascii="Calibri" w:hAnsi="Calibri" w:cs="Calibri"/>
          <w:color w:val="auto"/>
          <w:sz w:val="24"/>
          <w:szCs w:val="24"/>
        </w:rPr>
        <w:t>Firma __________________________</w:t>
      </w:r>
    </w:p>
    <w:sectPr w:rsidR="00EF2580" w:rsidRPr="003C031D" w:rsidSect="003C031D">
      <w:pgSz w:w="11906" w:h="16838" w:code="9"/>
      <w:pgMar w:top="993" w:right="1134" w:bottom="851" w:left="851" w:header="284" w:footer="60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5AF5C" w14:textId="77777777" w:rsidR="008D2AE2" w:rsidRDefault="008D2AE2" w:rsidP="006D7417">
      <w:r>
        <w:separator/>
      </w:r>
    </w:p>
  </w:endnote>
  <w:endnote w:type="continuationSeparator" w:id="0">
    <w:p w14:paraId="4BAACDFC" w14:textId="77777777" w:rsidR="008D2AE2" w:rsidRDefault="008D2AE2" w:rsidP="006D7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6115D" w14:textId="77777777" w:rsidR="008D2AE2" w:rsidRDefault="008D2AE2" w:rsidP="006D7417">
      <w:r>
        <w:separator/>
      </w:r>
    </w:p>
  </w:footnote>
  <w:footnote w:type="continuationSeparator" w:id="0">
    <w:p w14:paraId="0B228716" w14:textId="77777777" w:rsidR="008D2AE2" w:rsidRDefault="008D2AE2" w:rsidP="006D7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3F4"/>
    <w:multiLevelType w:val="multilevel"/>
    <w:tmpl w:val="0554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17"/>
    <w:rsid w:val="003C031D"/>
    <w:rsid w:val="00505B11"/>
    <w:rsid w:val="00560D9D"/>
    <w:rsid w:val="006D7417"/>
    <w:rsid w:val="008B2360"/>
    <w:rsid w:val="008D2AE2"/>
    <w:rsid w:val="00984A56"/>
    <w:rsid w:val="00A3141C"/>
    <w:rsid w:val="00E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B18D"/>
  <w15:chartTrackingRefBased/>
  <w15:docId w15:val="{37744213-E762-4A94-8DAA-62743A82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6D7417"/>
    <w:pPr>
      <w:spacing w:after="0" w:line="240" w:lineRule="auto"/>
    </w:pPr>
    <w:rPr>
      <w:rFonts w:ascii="Posterama" w:eastAsia="Times New Roman" w:hAnsi="Posterama" w:cs="Times New Roman"/>
      <w:color w:val="595959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D7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D7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D7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D7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D7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D74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D74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D74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D74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D7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D7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D7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D741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D741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D741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D741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D741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D741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D74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D7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D7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D7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D7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D741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D741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D741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D7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D741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D741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semiHidden/>
    <w:rsid w:val="006D7417"/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D7417"/>
    <w:rPr>
      <w:rFonts w:ascii="Posterama" w:eastAsia="Times New Roman" w:hAnsi="Posterama" w:cs="Times New Roman"/>
      <w:color w:val="595959"/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rsid w:val="006D7417"/>
  </w:style>
  <w:style w:type="character" w:customStyle="1" w:styleId="PidipaginaCarattere">
    <w:name w:val="Piè di pagina Carattere"/>
    <w:basedOn w:val="Carpredefinitoparagrafo"/>
    <w:link w:val="Pidipagina"/>
    <w:uiPriority w:val="99"/>
    <w:rsid w:val="006D7417"/>
    <w:rPr>
      <w:rFonts w:ascii="Posterama" w:eastAsia="Times New Roman" w:hAnsi="Posterama" w:cs="Times New Roman"/>
      <w:color w:val="595959"/>
      <w:kern w:val="0"/>
      <w:sz w:val="22"/>
      <w:szCs w:val="22"/>
      <w14:ligatures w14:val="none"/>
    </w:rPr>
  </w:style>
  <w:style w:type="character" w:styleId="Collegamentoipertestuale">
    <w:name w:val="Hyperlink"/>
    <w:uiPriority w:val="99"/>
    <w:unhideWhenUsed/>
    <w:rsid w:val="006D7417"/>
    <w:rPr>
      <w:color w:val="000000"/>
      <w:u w:val="single"/>
    </w:rPr>
  </w:style>
  <w:style w:type="paragraph" w:customStyle="1" w:styleId="Ancoraggiografica">
    <w:name w:val="Ancoraggio grafica"/>
    <w:basedOn w:val="Normale"/>
    <w:uiPriority w:val="1"/>
    <w:qFormat/>
    <w:rsid w:val="006D7417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paitone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3256</Characters>
  <Application>Microsoft Office Word</Application>
  <DocSecurity>4</DocSecurity>
  <Lines>27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Vezzola</dc:creator>
  <cp:keywords/>
  <dc:description/>
  <cp:lastModifiedBy>Giulia Tonni</cp:lastModifiedBy>
  <cp:revision>2</cp:revision>
  <dcterms:created xsi:type="dcterms:W3CDTF">2026-05-08T07:19:00Z</dcterms:created>
  <dcterms:modified xsi:type="dcterms:W3CDTF">2026-05-08T07:19:00Z</dcterms:modified>
</cp:coreProperties>
</file>